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38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63"/>
        <w:gridCol w:w="743"/>
        <w:gridCol w:w="681"/>
        <w:gridCol w:w="603"/>
        <w:gridCol w:w="668"/>
        <w:gridCol w:w="1170"/>
        <w:gridCol w:w="1170"/>
        <w:gridCol w:w="1170"/>
        <w:gridCol w:w="1170"/>
        <w:gridCol w:w="743"/>
        <w:gridCol w:w="681"/>
        <w:gridCol w:w="630"/>
        <w:gridCol w:w="668"/>
        <w:gridCol w:w="743"/>
        <w:gridCol w:w="681"/>
        <w:gridCol w:w="630"/>
        <w:gridCol w:w="668"/>
      </w:tblGrid>
      <w:tr w:rsidR="005974EA" w:rsidRPr="005974EA" w14:paraId="02730ACC" w14:textId="77777777" w:rsidTr="005974EA">
        <w:trPr>
          <w:trHeight w:val="315"/>
        </w:trPr>
        <w:tc>
          <w:tcPr>
            <w:tcW w:w="0" w:type="auto"/>
            <w:gridSpan w:val="17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352256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lang w:eastAsia="ru-RU"/>
                <w14:ligatures w14:val="none"/>
              </w:rPr>
            </w:pPr>
            <w:r w:rsidRPr="005974EA"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lang w:eastAsia="ru-RU"/>
                <w14:ligatures w14:val="none"/>
              </w:rPr>
              <w:t>График проведения оценочных процедур обучающихся начальной школы на 1 полугодие 2023-2024 учебного года</w:t>
            </w:r>
          </w:p>
        </w:tc>
      </w:tr>
      <w:tr w:rsidR="005974EA" w:rsidRPr="005974EA" w14:paraId="09BD8076" w14:textId="77777777" w:rsidTr="005974E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71E783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CB574C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E0CCC3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1C19A0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0FDF3A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F36E37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D80C05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520610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BF8361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200BD6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72E449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ACB2A9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4EFE0D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74E78E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E3FA38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0302B3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8B4406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5974EA" w:rsidRPr="005974EA" w14:paraId="1FA50660" w14:textId="77777777" w:rsidTr="005974E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F5E005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9FFFA7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5974EA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1 класс</w:t>
            </w:r>
          </w:p>
        </w:tc>
        <w:tc>
          <w:tcPr>
            <w:tcW w:w="0" w:type="auto"/>
            <w:gridSpan w:val="4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1F695C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5974EA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2 класс</w:t>
            </w:r>
          </w:p>
        </w:tc>
        <w:tc>
          <w:tcPr>
            <w:tcW w:w="0" w:type="auto"/>
            <w:gridSpan w:val="4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19B109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5974EA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3 класс</w:t>
            </w:r>
          </w:p>
        </w:tc>
        <w:tc>
          <w:tcPr>
            <w:tcW w:w="0" w:type="auto"/>
            <w:gridSpan w:val="4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A96C1B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5974EA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4 класс</w:t>
            </w:r>
          </w:p>
        </w:tc>
      </w:tr>
      <w:tr w:rsidR="005974EA" w:rsidRPr="005974EA" w14:paraId="727D6B77" w14:textId="77777777" w:rsidTr="005974E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F25E0E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974E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предмет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0EF603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ru-RU"/>
                <w14:ligatures w14:val="none"/>
              </w:rPr>
            </w:pPr>
            <w:r w:rsidRPr="005974EA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ru-RU"/>
                <w14:ligatures w14:val="none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008A09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ru-RU"/>
                <w14:ligatures w14:val="none"/>
              </w:rPr>
            </w:pPr>
            <w:r w:rsidRPr="005974EA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ru-RU"/>
                <w14:ligatures w14:val="none"/>
              </w:rPr>
              <w:t>октябрь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BC56E9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ru-RU"/>
                <w14:ligatures w14:val="none"/>
              </w:rPr>
            </w:pPr>
            <w:r w:rsidRPr="005974EA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ru-RU"/>
                <w14:ligatures w14:val="none"/>
              </w:rPr>
              <w:t>ноябрь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5EE1BE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ru-RU"/>
                <w14:ligatures w14:val="none"/>
              </w:rPr>
            </w:pPr>
            <w:r w:rsidRPr="005974EA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ru-RU"/>
                <w14:ligatures w14:val="none"/>
              </w:rPr>
              <w:t>декабрь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06F93C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ru-RU"/>
                <w14:ligatures w14:val="none"/>
              </w:rPr>
            </w:pPr>
            <w:r w:rsidRPr="005974EA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ru-RU"/>
                <w14:ligatures w14:val="none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944A04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ru-RU"/>
                <w14:ligatures w14:val="none"/>
              </w:rPr>
            </w:pPr>
            <w:r w:rsidRPr="005974EA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ru-RU"/>
                <w14:ligatures w14:val="none"/>
              </w:rPr>
              <w:t>октябрь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E84AEA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ru-RU"/>
                <w14:ligatures w14:val="none"/>
              </w:rPr>
            </w:pPr>
            <w:r w:rsidRPr="005974EA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ru-RU"/>
                <w14:ligatures w14:val="none"/>
              </w:rPr>
              <w:t>ноябрь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8ED1D4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ru-RU"/>
                <w14:ligatures w14:val="none"/>
              </w:rPr>
            </w:pPr>
            <w:r w:rsidRPr="005974EA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ru-RU"/>
                <w14:ligatures w14:val="none"/>
              </w:rPr>
              <w:t>декабрь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1499DE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ru-RU"/>
                <w14:ligatures w14:val="none"/>
              </w:rPr>
            </w:pPr>
            <w:r w:rsidRPr="005974EA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ru-RU"/>
                <w14:ligatures w14:val="none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5FAA0C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ru-RU"/>
                <w14:ligatures w14:val="none"/>
              </w:rPr>
            </w:pPr>
            <w:r w:rsidRPr="005974EA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ru-RU"/>
                <w14:ligatures w14:val="none"/>
              </w:rPr>
              <w:t>октябрь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0B6462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ru-RU"/>
                <w14:ligatures w14:val="none"/>
              </w:rPr>
            </w:pPr>
            <w:r w:rsidRPr="005974EA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ru-RU"/>
                <w14:ligatures w14:val="none"/>
              </w:rPr>
              <w:t>ноябрь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16A4CB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ru-RU"/>
                <w14:ligatures w14:val="none"/>
              </w:rPr>
            </w:pPr>
            <w:r w:rsidRPr="005974EA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ru-RU"/>
                <w14:ligatures w14:val="none"/>
              </w:rPr>
              <w:t>декабрь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BCEB7E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ru-RU"/>
                <w14:ligatures w14:val="none"/>
              </w:rPr>
            </w:pPr>
            <w:r w:rsidRPr="005974EA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ru-RU"/>
                <w14:ligatures w14:val="none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A33941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ru-RU"/>
                <w14:ligatures w14:val="none"/>
              </w:rPr>
            </w:pPr>
            <w:r w:rsidRPr="005974EA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ru-RU"/>
                <w14:ligatures w14:val="none"/>
              </w:rPr>
              <w:t>октябрь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D875D0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ru-RU"/>
                <w14:ligatures w14:val="none"/>
              </w:rPr>
            </w:pPr>
            <w:r w:rsidRPr="005974EA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ru-RU"/>
                <w14:ligatures w14:val="none"/>
              </w:rPr>
              <w:t>ноябрь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2C8880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ru-RU"/>
                <w14:ligatures w14:val="none"/>
              </w:rPr>
            </w:pPr>
            <w:r w:rsidRPr="005974EA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ru-RU"/>
                <w14:ligatures w14:val="none"/>
              </w:rPr>
              <w:t>декабрь</w:t>
            </w:r>
          </w:p>
        </w:tc>
      </w:tr>
      <w:tr w:rsidR="005974EA" w:rsidRPr="005974EA" w14:paraId="25306946" w14:textId="77777777" w:rsidTr="005974E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90B3AF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974E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русский язык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4A195D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974E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15.09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BBE7FD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BFC1A2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742CD6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E8BE12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D09872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974E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18.10.2023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753A70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4F992E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974E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5.12.2023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B43FEB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04FBC7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974E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19.10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3BE03B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15F03A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974E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21.12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ADD523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D66120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974E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3.10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58F86C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3EFB02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974E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7.12</w:t>
            </w:r>
          </w:p>
        </w:tc>
      </w:tr>
      <w:tr w:rsidR="005974EA" w:rsidRPr="005974EA" w14:paraId="48D633CB" w14:textId="77777777" w:rsidTr="005974E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436B56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974E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литературное чтение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7991F8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E194C3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14C31F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8E64A4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B79C08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E99813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974E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20.10.2023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7C0171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974E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23.11.2023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5045AA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8D36BE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79E267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EF6FEB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A576CB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974E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20.12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CB1D38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2CAE29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2212F2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3D7C4B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974E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11.12</w:t>
            </w:r>
          </w:p>
        </w:tc>
      </w:tr>
      <w:tr w:rsidR="005974EA" w:rsidRPr="005974EA" w14:paraId="208040C7" w14:textId="77777777" w:rsidTr="005974E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8DD7D3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974E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родной язык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9D94C4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974E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18.09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60F83F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2068F3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66E083" w14:textId="77777777" w:rsidR="005974EA" w:rsidRPr="005974EA" w:rsidRDefault="005974EA" w:rsidP="005974E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5974EA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BFB7D7" w14:textId="77777777" w:rsidR="005974EA" w:rsidRPr="005974EA" w:rsidRDefault="005974EA" w:rsidP="005974E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FC9110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974E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17.10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560A7A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DCA0DF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974E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12.12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14477B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070391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974E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20.10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2088E6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30B45F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974E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15.12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849208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E2F77F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974E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24.10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3DC4FC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BAEF6E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974E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22.12</w:t>
            </w:r>
          </w:p>
        </w:tc>
      </w:tr>
      <w:tr w:rsidR="005974EA" w:rsidRPr="005974EA" w14:paraId="66184C2F" w14:textId="77777777" w:rsidTr="005974E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41E8C2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proofErr w:type="spellStart"/>
            <w:proofErr w:type="gramStart"/>
            <w:r w:rsidRPr="005974E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лит.чтение</w:t>
            </w:r>
            <w:proofErr w:type="spellEnd"/>
            <w:proofErr w:type="gramEnd"/>
            <w:r w:rsidRPr="005974E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 (на родном языке)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8B4BD8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E97090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902F03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6852BE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3B15E4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C3C7FC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DBE790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4F510E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974E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09.12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E58CCE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57AB73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595B34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974E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27.11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0CC09E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46486F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55BEC4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84232B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974E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29.11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460AC7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5974EA" w:rsidRPr="005974EA" w14:paraId="28C8871D" w14:textId="77777777" w:rsidTr="005974E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2F8363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974E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математика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D03E6A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974E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13.09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F72CFD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85E6DD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F676FE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3FA56C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974E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15.09.2023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B9EE17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EF9143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974E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8.11.23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A4BE49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974E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18.12.2023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24D59A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23620A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974E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25.10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750574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5F1BAB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974E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26.12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B53181" w14:textId="77777777" w:rsidR="005974EA" w:rsidRPr="005974EA" w:rsidRDefault="005974EA" w:rsidP="005974E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5974EA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19.09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391F84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974E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10.10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7AFC3E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974E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13.11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2BC8F1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974E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22.11</w:t>
            </w:r>
          </w:p>
        </w:tc>
      </w:tr>
      <w:tr w:rsidR="005974EA" w:rsidRPr="005974EA" w14:paraId="1D3D74BE" w14:textId="77777777" w:rsidTr="005974E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F43AE7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974E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иностранный язык (английский)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8481D1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974E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74F6DB" w14:textId="77777777" w:rsidR="005974EA" w:rsidRPr="005974EA" w:rsidRDefault="005974EA" w:rsidP="005974E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5974EA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2F17C9" w14:textId="77777777" w:rsidR="005974EA" w:rsidRPr="005974EA" w:rsidRDefault="005974EA" w:rsidP="005974E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5974EA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B046E6" w14:textId="77777777" w:rsidR="005974EA" w:rsidRPr="005974EA" w:rsidRDefault="005974EA" w:rsidP="005974E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5974EA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9CA6F7" w14:textId="77777777" w:rsidR="005974EA" w:rsidRPr="005974EA" w:rsidRDefault="005974EA" w:rsidP="005974E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BE4186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974E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20.10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E48BD2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D4BE78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974E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22.12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9BF0DE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741E15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974E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23.10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B2F6A0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AC40A6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974E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25.12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39090E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1D3588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974E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23.10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9B54E8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153274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974E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18.12</w:t>
            </w:r>
          </w:p>
        </w:tc>
      </w:tr>
      <w:tr w:rsidR="005974EA" w:rsidRPr="005974EA" w14:paraId="6355ACE1" w14:textId="77777777" w:rsidTr="005974E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B46661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974E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окружающий мир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C86A68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A70973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224963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660ED1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533614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4E620D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145CD2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974E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22.11.2023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39C4CD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3F9E26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A3020E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929C4B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82AE7B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974E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26.12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6C783A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4D3738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4C136C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91D2ED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5974EA" w:rsidRPr="005974EA" w14:paraId="0875CE33" w14:textId="77777777" w:rsidTr="005974E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D62B52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974E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ОРКСЭ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48E518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974E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89B0AC" w14:textId="77777777" w:rsidR="005974EA" w:rsidRPr="005974EA" w:rsidRDefault="005974EA" w:rsidP="005974E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5974EA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4B8023" w14:textId="77777777" w:rsidR="005974EA" w:rsidRPr="005974EA" w:rsidRDefault="005974EA" w:rsidP="005974E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5974EA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7FADC1" w14:textId="77777777" w:rsidR="005974EA" w:rsidRPr="005974EA" w:rsidRDefault="005974EA" w:rsidP="005974E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5974EA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39CCA9" w14:textId="77777777" w:rsidR="005974EA" w:rsidRPr="005974EA" w:rsidRDefault="005974EA" w:rsidP="005974E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5974EA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6D3980" w14:textId="77777777" w:rsidR="005974EA" w:rsidRPr="005974EA" w:rsidRDefault="005974EA" w:rsidP="005974E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5974EA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43AFA0" w14:textId="77777777" w:rsidR="005974EA" w:rsidRPr="005974EA" w:rsidRDefault="005974EA" w:rsidP="005974E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5974EA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B57BF1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974E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60BF44" w14:textId="77777777" w:rsidR="005974EA" w:rsidRPr="005974EA" w:rsidRDefault="005974EA" w:rsidP="005974E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5974EA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967110" w14:textId="77777777" w:rsidR="005974EA" w:rsidRPr="005974EA" w:rsidRDefault="005974EA" w:rsidP="005974E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5974EA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7C5916" w14:textId="77777777" w:rsidR="005974EA" w:rsidRPr="005974EA" w:rsidRDefault="005974EA" w:rsidP="005974E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5974EA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729EDF" w14:textId="77777777" w:rsidR="005974EA" w:rsidRPr="005974EA" w:rsidRDefault="005974EA" w:rsidP="005974E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5974EA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45B0D8" w14:textId="77777777" w:rsidR="005974EA" w:rsidRPr="005974EA" w:rsidRDefault="005974EA" w:rsidP="005974E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9E3486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51BB4B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8AF214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5974EA" w:rsidRPr="005974EA" w14:paraId="6F0DFAC1" w14:textId="77777777" w:rsidTr="005974E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742158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974E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музыка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2FE3E4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468122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D4F75A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22173C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E1FC9D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A4E623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1D7912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BA95C2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1014BB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F8414C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EDC1A5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2ACA41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9E0E5B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99A4E2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573431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79F737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5974EA" w:rsidRPr="005974EA" w14:paraId="0D325EF4" w14:textId="77777777" w:rsidTr="005974E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F4E45C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974E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изобразительное искусство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E98280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40439D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6EB315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D8E653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08D2C0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89C5FF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7DB4F4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93F570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3BD32F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21718B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0D8F34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3B9018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1396CC" w14:textId="77777777" w:rsidR="005974EA" w:rsidRPr="005974EA" w:rsidRDefault="005974EA" w:rsidP="005974E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5974EA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8D0526" w14:textId="77777777" w:rsidR="005974EA" w:rsidRPr="005974EA" w:rsidRDefault="005974EA" w:rsidP="005974E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5974EA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0B5201" w14:textId="77777777" w:rsidR="005974EA" w:rsidRPr="005974EA" w:rsidRDefault="005974EA" w:rsidP="005974E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5974EA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55C9FB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974E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-</w:t>
            </w:r>
          </w:p>
        </w:tc>
      </w:tr>
      <w:tr w:rsidR="005974EA" w:rsidRPr="005974EA" w14:paraId="44B273A3" w14:textId="77777777" w:rsidTr="005974E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717607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974E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технология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C9DE01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56C90C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6B8E6D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43C6DC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30C8E7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981DBC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B98AA4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088B25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CEF4EA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969331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99A501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5BE7E9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DCB998" w14:textId="77777777" w:rsidR="005974EA" w:rsidRPr="005974EA" w:rsidRDefault="005974EA" w:rsidP="005974E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5974EA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C90842" w14:textId="77777777" w:rsidR="005974EA" w:rsidRPr="005974EA" w:rsidRDefault="005974EA" w:rsidP="005974E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5974EA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4EB88D" w14:textId="77777777" w:rsidR="005974EA" w:rsidRPr="005974EA" w:rsidRDefault="005974EA" w:rsidP="005974E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  <w:r w:rsidRPr="005974EA"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0AB444" w14:textId="77777777" w:rsidR="005974EA" w:rsidRPr="005974EA" w:rsidRDefault="005974EA" w:rsidP="005974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974E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-</w:t>
            </w:r>
          </w:p>
        </w:tc>
      </w:tr>
      <w:tr w:rsidR="005974EA" w:rsidRPr="005974EA" w14:paraId="5751B724" w14:textId="77777777" w:rsidTr="005974E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0B1361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974E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физическая культура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F31792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DC4A1B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13B045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5E2554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CACE53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5A1295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879C18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7C26E0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EC376A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16C7C1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FA26AE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AACCE1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82D4B0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2654EE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950502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EDC955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5974EA" w:rsidRPr="005974EA" w14:paraId="4881B9CF" w14:textId="77777777" w:rsidTr="005974E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EBC42E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D20C54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2FB07A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9240D7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CE5026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E585B2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46A082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886076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E9796B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E3BC97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C6A19B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328C59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3F38C1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7118DC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D3741C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1A14E3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A02395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5974EA" w:rsidRPr="005974EA" w14:paraId="5AFDF351" w14:textId="77777777" w:rsidTr="005974E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C21A42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762A92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4BFFA7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9B70A1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3C847E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B38B7F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974E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школьный уровень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FB6A0B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1FF8D7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9A4FEF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F9592A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DE9C31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1AC810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79D37F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B38622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2D7568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5974EA" w:rsidRPr="005974EA" w14:paraId="2A380FC5" w14:textId="77777777" w:rsidTr="005974E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6C50C7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63C0C7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E76E01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7402CA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9BE4D6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A6BD55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BA4CAF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1C9124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F8FB6F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D28447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295F0C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304598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EACA30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5B517B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519E73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384F2E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429AC4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5974EA" w:rsidRPr="005974EA" w14:paraId="7BF0F2EB" w14:textId="77777777" w:rsidTr="005974E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C1C5BE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CBE74E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75A102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AEA55D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0AC03E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7DF41A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974E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региональный уровень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0A3A4D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6B5FF0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4C23FF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0DD51D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B58D75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0085C3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1875E2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6F5C9B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4089BD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5974EA" w:rsidRPr="005974EA" w14:paraId="61CB3B53" w14:textId="77777777" w:rsidTr="005974E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A42AB6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07865F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BAC6D3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6A5E1A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A8CFEF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3DB80D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CA9559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D0743C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081A35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E23932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B91A1E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2BBA67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9AE286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F1181C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368D17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CF778F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2A8F61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5974EA" w:rsidRPr="005974EA" w14:paraId="20354018" w14:textId="77777777" w:rsidTr="005974EA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AFDD1B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C23B9D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75B19A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2B4A4C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4D79B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CE07EB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12B90E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5974E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федеральный уровень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524380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F45140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DDF697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49DFBD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192A2E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73FC5A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A4FA22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1CEAB3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64DB14" w14:textId="77777777" w:rsidR="005974EA" w:rsidRPr="005974EA" w:rsidRDefault="005974EA" w:rsidP="005974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</w:tbl>
    <w:p w14:paraId="62AE1086" w14:textId="77777777" w:rsidR="00196B3B" w:rsidRDefault="00196B3B"/>
    <w:sectPr w:rsidR="00196B3B" w:rsidSect="005974E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48E4"/>
    <w:rsid w:val="00196B3B"/>
    <w:rsid w:val="005974EA"/>
    <w:rsid w:val="00BC4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EB7CD01-7625-4B06-B179-01ED43B92B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217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165</Words>
  <Characters>945</Characters>
  <Application>Microsoft Office Word</Application>
  <DocSecurity>0</DocSecurity>
  <Lines>7</Lines>
  <Paragraphs>2</Paragraphs>
  <ScaleCrop>false</ScaleCrop>
  <Company/>
  <LinksUpToDate>false</LinksUpToDate>
  <CharactersWithSpaces>1108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Prepod_PSN</dc:creator>
  <cp:keywords/>
  <dc:description/>
  <cp:lastModifiedBy>Prepod_PSN</cp:lastModifiedBy>
  <cp:revision>2</cp:revision>
  <dcterms:created xsi:type="dcterms:W3CDTF">2023-09-29T17:54:00Z</dcterms:created>
  <dcterms:modified xsi:type="dcterms:W3CDTF">2023-09-29T17:54:00Z</dcterms:modified>
</cp:coreProperties>
</file>